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C3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B3DB0">
        <w:rPr>
          <w:rFonts w:ascii="Comic Sans MS" w:hAnsi="Comic Sans MS"/>
          <w:b/>
          <w:sz w:val="24"/>
          <w:szCs w:val="24"/>
        </w:rPr>
        <w:t>World Map Project</w:t>
      </w:r>
    </w:p>
    <w:p w:rsidR="002B3DB0" w:rsidRPr="002B3DB0" w:rsidRDefault="002B3DB0" w:rsidP="00F6468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1- Label the following oceans on the map: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Atlantic Ocean</w:t>
      </w:r>
    </w:p>
    <w:p w:rsidR="00F6468F" w:rsidRDefault="00F6468F" w:rsidP="00F6468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Pacific Ocean (2 places)</w:t>
      </w:r>
    </w:p>
    <w:p w:rsidR="00F6468F" w:rsidRDefault="00F6468F" w:rsidP="00F6468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Arctic Ocean</w:t>
      </w:r>
    </w:p>
    <w:p w:rsidR="00F6468F" w:rsidRDefault="00F6468F" w:rsidP="00F6468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Indian Ocean</w:t>
      </w:r>
    </w:p>
    <w:p w:rsidR="00F6468F" w:rsidRDefault="00F6468F" w:rsidP="00F6468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Southern Ocean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2- Label the following continents on the map: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North America (2 places)</w:t>
      </w:r>
    </w:p>
    <w:p w:rsidR="00F6468F" w:rsidRDefault="00F6468F" w:rsidP="00F646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South America</w:t>
      </w:r>
    </w:p>
    <w:p w:rsidR="00F6468F" w:rsidRDefault="00F6468F" w:rsidP="00F646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Europe</w:t>
      </w:r>
    </w:p>
    <w:p w:rsidR="00F6468F" w:rsidRDefault="00F6468F" w:rsidP="00F646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Asia</w:t>
      </w:r>
    </w:p>
    <w:p w:rsidR="00F6468F" w:rsidRDefault="00F6468F" w:rsidP="00F646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Africa</w:t>
      </w:r>
    </w:p>
    <w:p w:rsidR="00F6468F" w:rsidRDefault="00F6468F" w:rsidP="00F646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Australia</w:t>
      </w:r>
    </w:p>
    <w:p w:rsidR="00F6468F" w:rsidRDefault="00F6468F" w:rsidP="00F646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Antarctica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3- Label “WD” on the map to show where West Deptford is. Make a key in the lower left corner of the map that says: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P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6468F">
        <w:rPr>
          <w:rFonts w:ascii="Comic Sans MS" w:hAnsi="Comic Sans MS"/>
          <w:sz w:val="24"/>
          <w:szCs w:val="24"/>
          <w:u w:val="single"/>
        </w:rPr>
        <w:t>Key: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WD = West Deptford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4- Color each continent a separate color on your map. Color neatly! Leave a white space around each label on your map.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5- Label the Equator and Prime Meridian. Trace both lines in red.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6- Label the compass rose in the bottom left of your map with the following directions: North, South, East, West, Northeast, Southeast, Northwest, Southwest (use N, S, E, W, NE, SE, NW, SW as abbreviations)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P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7- Be sure your name and number are in the upper left corner of your map.</w:t>
      </w:r>
    </w:p>
    <w:sectPr w:rsidR="00F6468F" w:rsidRPr="00F6468F" w:rsidSect="002B3DB0">
      <w:pgSz w:w="12240" w:h="15840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311D6"/>
    <w:multiLevelType w:val="hybridMultilevel"/>
    <w:tmpl w:val="0862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67B90"/>
    <w:multiLevelType w:val="hybridMultilevel"/>
    <w:tmpl w:val="3CD8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F"/>
    <w:rsid w:val="002B3DB0"/>
    <w:rsid w:val="005C7465"/>
    <w:rsid w:val="00DA583D"/>
    <w:rsid w:val="00F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A81D6-8038-4AE6-B603-DD177AAF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Amanda</dc:creator>
  <cp:keywords/>
  <dc:description/>
  <cp:lastModifiedBy>Mullin, Amanda</cp:lastModifiedBy>
  <cp:revision>2</cp:revision>
  <cp:lastPrinted>2014-09-15T13:29:00Z</cp:lastPrinted>
  <dcterms:created xsi:type="dcterms:W3CDTF">2014-09-15T11:50:00Z</dcterms:created>
  <dcterms:modified xsi:type="dcterms:W3CDTF">2014-09-15T13:29:00Z</dcterms:modified>
</cp:coreProperties>
</file>